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Fooneks</w:t>
            </w:r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2854B75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1E80DEE9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775216F9" w:rsidR="0030071E" w:rsidRDefault="00561440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VT1</w:t>
            </w:r>
            <w:r w:rsidR="00964F50">
              <w:rPr>
                <w:i/>
                <w:color w:val="FF0000"/>
                <w:sz w:val="20"/>
              </w:rPr>
              <w:t xml:space="preserve">782 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251171">
              <w:rPr>
                <w:i/>
                <w:color w:val="FF0000"/>
                <w:sz w:val="20"/>
              </w:rPr>
              <w:t>Sidevõrgu projekteerimine</w:t>
            </w:r>
            <w:r w:rsidR="00445941">
              <w:rPr>
                <w:i/>
                <w:color w:val="FF0000"/>
                <w:sz w:val="20"/>
              </w:rPr>
              <w:t>,</w:t>
            </w:r>
            <w:r w:rsidR="00284CA1">
              <w:rPr>
                <w:i/>
                <w:color w:val="FF0000"/>
                <w:sz w:val="20"/>
              </w:rPr>
              <w:t xml:space="preserve"> </w:t>
            </w:r>
            <w:r w:rsidR="000E344C">
              <w:rPr>
                <w:i/>
                <w:color w:val="FF0000"/>
                <w:sz w:val="20"/>
              </w:rPr>
              <w:t>Raba</w:t>
            </w:r>
            <w:r w:rsidR="00284CA1">
              <w:rPr>
                <w:i/>
                <w:color w:val="FF0000"/>
                <w:sz w:val="20"/>
              </w:rPr>
              <w:t>küla, Saarde vald</w:t>
            </w:r>
            <w:r w:rsidR="00F56885">
              <w:rPr>
                <w:i/>
                <w:color w:val="FF0000"/>
                <w:sz w:val="20"/>
              </w:rPr>
              <w:t xml:space="preserve">, </w:t>
            </w:r>
            <w:r w:rsidR="00F450B5">
              <w:rPr>
                <w:i/>
                <w:color w:val="FF0000"/>
                <w:sz w:val="20"/>
              </w:rPr>
              <w:t>Pärnu</w:t>
            </w:r>
            <w:r w:rsidR="00F56885">
              <w:rPr>
                <w:i/>
                <w:color w:val="FF0000"/>
                <w:sz w:val="20"/>
              </w:rPr>
              <w:t xml:space="preserve"> maakond</w:t>
            </w:r>
            <w:r w:rsidR="00BC2332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568F4C11" w:rsidR="00B4508D" w:rsidRDefault="00561440" w:rsidP="00561440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Gunnar Mägi</w:t>
            </w:r>
            <w:r w:rsidR="000E5F71">
              <w:rPr>
                <w:sz w:val="20"/>
                <w:szCs w:val="20"/>
                <w:lang w:val="et-EE"/>
              </w:rPr>
              <w:t xml:space="preserve"> 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20AA4589" w:rsidR="00B4508D" w:rsidRPr="00B4508D" w:rsidRDefault="000E344C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563648">
              <w:rPr>
                <w:sz w:val="20"/>
                <w:szCs w:val="20"/>
                <w:lang w:val="et-EE"/>
              </w:rPr>
              <w:t>03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 w:rsidR="00563648">
              <w:rPr>
                <w:sz w:val="20"/>
                <w:szCs w:val="20"/>
                <w:lang w:val="et-EE"/>
              </w:rPr>
              <w:t>3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563648">
              <w:rPr>
                <w:sz w:val="20"/>
                <w:szCs w:val="20"/>
                <w:lang w:val="et-EE"/>
              </w:rPr>
              <w:t>3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563648">
              <w:rPr>
                <w:sz w:val="20"/>
                <w:szCs w:val="20"/>
                <w:lang w:val="et-EE"/>
              </w:rPr>
              <w:t>4</w:t>
            </w:r>
            <w:r w:rsidR="00CD566B">
              <w:rPr>
                <w:sz w:val="20"/>
                <w:szCs w:val="20"/>
                <w:lang w:val="et-EE"/>
              </w:rPr>
              <w:t>005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563648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r w:rsidR="00FD302E">
              <w:rPr>
                <w:i/>
                <w:color w:val="FF0000"/>
                <w:sz w:val="20"/>
              </w:rPr>
              <w:t>Ramudden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34E7DAD0" w:rsidR="00B4508D" w:rsidRPr="00DB0AC1" w:rsidRDefault="00865D82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MPL230720-1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666DC932" w:rsidR="00B4508D" w:rsidRPr="00DB0AC1" w:rsidRDefault="00445941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2</w:t>
            </w:r>
            <w:r w:rsidR="003E7ECC">
              <w:rPr>
                <w:color w:val="FF0000"/>
                <w:sz w:val="20"/>
                <w:szCs w:val="20"/>
                <w:lang w:val="et-EE"/>
              </w:rPr>
              <w:t>1.</w:t>
            </w:r>
            <w:r w:rsidR="009E4B41">
              <w:rPr>
                <w:color w:val="FF0000"/>
                <w:sz w:val="20"/>
                <w:szCs w:val="20"/>
                <w:lang w:val="et-EE"/>
              </w:rPr>
              <w:t>0</w:t>
            </w:r>
            <w:r w:rsidR="003E7ECC">
              <w:rPr>
                <w:color w:val="FF0000"/>
                <w:sz w:val="20"/>
                <w:szCs w:val="20"/>
                <w:lang w:val="et-EE"/>
              </w:rPr>
              <w:t>7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.202</w:t>
            </w:r>
            <w:r w:rsidR="003E7ECC">
              <w:rPr>
                <w:color w:val="FF0000"/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561A3D84" w:rsidR="00B4508D" w:rsidRPr="00E1578F" w:rsidRDefault="001C762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3ED95143" w:rsidR="000260E0" w:rsidRPr="00B4508D" w:rsidRDefault="00E8003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Valga-Uulu</w:t>
            </w:r>
            <w:r w:rsidR="00CD153D">
              <w:rPr>
                <w:sz w:val="20"/>
                <w:szCs w:val="20"/>
              </w:rPr>
              <w:t xml:space="preserve"> </w:t>
            </w:r>
            <w:r w:rsidR="004C178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661B1DAF" w:rsidR="000260E0" w:rsidRPr="00B4508D" w:rsidRDefault="00A84E24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C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9,</w:t>
            </w:r>
            <w:r w:rsidR="00D10C67">
              <w:rPr>
                <w:sz w:val="20"/>
                <w:szCs w:val="20"/>
              </w:rPr>
              <w:t>65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0FE5C8F2" w:rsidR="000260E0" w:rsidRPr="00B4508D" w:rsidRDefault="00CD153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C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9,</w:t>
            </w:r>
            <w:r w:rsidR="00D10C67">
              <w:rPr>
                <w:sz w:val="20"/>
                <w:szCs w:val="20"/>
              </w:rPr>
              <w:t>65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2E3C3566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20F9E7B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35F206C1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01EB2B8A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3226B201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689B8ABF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56D94792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2572699E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2671AC0B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032B1282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696C84AF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14FDD8A2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5F5F6CE3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52C15ED1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7027F57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711FFD38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5C3DF9D5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18D91D19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2FC13BD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52156FE4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5021BB01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682E37DB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4B85D44C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47B6D13C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6D51B5BF" w:rsidR="00B4508D" w:rsidRPr="00B4508D" w:rsidRDefault="00A73AE0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Kinnine läbimine</w:t>
            </w:r>
            <w:r w:rsidR="00C11C1A">
              <w:rPr>
                <w:rFonts w:ascii="Times New Roman" w:hAnsi="Times New Roman" w:cs="Times New Roman"/>
                <w:sz w:val="20"/>
                <w:szCs w:val="20"/>
              </w:rPr>
              <w:t xml:space="preserve">k, 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24BC7">
              <w:rPr>
                <w:rFonts w:ascii="Times New Roman" w:hAnsi="Times New Roman" w:cs="Times New Roman"/>
                <w:sz w:val="20"/>
                <w:szCs w:val="20"/>
              </w:rPr>
              <w:t>ultitoru</w:t>
            </w:r>
            <w:r w:rsidR="00C67CBE">
              <w:rPr>
                <w:rFonts w:ascii="Times New Roman" w:hAnsi="Times New Roman" w:cs="Times New Roman"/>
                <w:sz w:val="20"/>
                <w:szCs w:val="20"/>
              </w:rPr>
              <w:t xml:space="preserve"> ja side</w:t>
            </w:r>
            <w:r w:rsidR="00AF4689">
              <w:rPr>
                <w:rFonts w:ascii="Times New Roman" w:hAnsi="Times New Roman" w:cs="Times New Roman"/>
                <w:sz w:val="20"/>
                <w:szCs w:val="20"/>
              </w:rPr>
              <w:t>kaevu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 xml:space="preserve"> paigaldus tee kaitsevö</w:t>
            </w:r>
            <w:r w:rsidR="004F10A5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>ndis</w:t>
            </w:r>
            <w:r w:rsidR="00BF2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33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75BAE582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5A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Fooneks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2362E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21C9A"/>
    <w:rsid w:val="000260E0"/>
    <w:rsid w:val="0003021E"/>
    <w:rsid w:val="00031052"/>
    <w:rsid w:val="00031340"/>
    <w:rsid w:val="00031866"/>
    <w:rsid w:val="00036425"/>
    <w:rsid w:val="0004483A"/>
    <w:rsid w:val="0004637C"/>
    <w:rsid w:val="00050A7A"/>
    <w:rsid w:val="00065B25"/>
    <w:rsid w:val="00071645"/>
    <w:rsid w:val="00081E23"/>
    <w:rsid w:val="00081FB2"/>
    <w:rsid w:val="000825DE"/>
    <w:rsid w:val="000E344C"/>
    <w:rsid w:val="000E40B1"/>
    <w:rsid w:val="000E5F71"/>
    <w:rsid w:val="001037C5"/>
    <w:rsid w:val="001047DA"/>
    <w:rsid w:val="00104B85"/>
    <w:rsid w:val="0012014C"/>
    <w:rsid w:val="00122F4A"/>
    <w:rsid w:val="0013723A"/>
    <w:rsid w:val="001433A8"/>
    <w:rsid w:val="0015721F"/>
    <w:rsid w:val="00187867"/>
    <w:rsid w:val="00187E86"/>
    <w:rsid w:val="001962F9"/>
    <w:rsid w:val="001A1679"/>
    <w:rsid w:val="001C16E3"/>
    <w:rsid w:val="001C7622"/>
    <w:rsid w:val="001F241A"/>
    <w:rsid w:val="00200D66"/>
    <w:rsid w:val="002019B0"/>
    <w:rsid w:val="00221AFA"/>
    <w:rsid w:val="00231630"/>
    <w:rsid w:val="002335FB"/>
    <w:rsid w:val="00251171"/>
    <w:rsid w:val="00270DDC"/>
    <w:rsid w:val="00284CA1"/>
    <w:rsid w:val="002A08DD"/>
    <w:rsid w:val="002B3B9E"/>
    <w:rsid w:val="002B5304"/>
    <w:rsid w:val="002B61D9"/>
    <w:rsid w:val="002C743D"/>
    <w:rsid w:val="002D0351"/>
    <w:rsid w:val="002E084C"/>
    <w:rsid w:val="0030071E"/>
    <w:rsid w:val="00311B6E"/>
    <w:rsid w:val="00327725"/>
    <w:rsid w:val="003323F1"/>
    <w:rsid w:val="00343344"/>
    <w:rsid w:val="00347ADA"/>
    <w:rsid w:val="003505AD"/>
    <w:rsid w:val="003549BA"/>
    <w:rsid w:val="00364BBD"/>
    <w:rsid w:val="003841EF"/>
    <w:rsid w:val="003A2A62"/>
    <w:rsid w:val="003B5A18"/>
    <w:rsid w:val="003C48C6"/>
    <w:rsid w:val="003D24C8"/>
    <w:rsid w:val="003D3D36"/>
    <w:rsid w:val="003D5BEC"/>
    <w:rsid w:val="003E7ECC"/>
    <w:rsid w:val="003F0FDA"/>
    <w:rsid w:val="003F2878"/>
    <w:rsid w:val="00400670"/>
    <w:rsid w:val="004025EB"/>
    <w:rsid w:val="00413272"/>
    <w:rsid w:val="00424BC7"/>
    <w:rsid w:val="0043160B"/>
    <w:rsid w:val="00445941"/>
    <w:rsid w:val="00453004"/>
    <w:rsid w:val="00456815"/>
    <w:rsid w:val="00467F5C"/>
    <w:rsid w:val="00470DAF"/>
    <w:rsid w:val="004754C5"/>
    <w:rsid w:val="00485B15"/>
    <w:rsid w:val="004A1250"/>
    <w:rsid w:val="004A6B68"/>
    <w:rsid w:val="004C1787"/>
    <w:rsid w:val="004C5EAB"/>
    <w:rsid w:val="004E6E66"/>
    <w:rsid w:val="004F10A5"/>
    <w:rsid w:val="005055AA"/>
    <w:rsid w:val="00506866"/>
    <w:rsid w:val="00514970"/>
    <w:rsid w:val="0053335B"/>
    <w:rsid w:val="005365A3"/>
    <w:rsid w:val="00537D3C"/>
    <w:rsid w:val="005500F5"/>
    <w:rsid w:val="00561440"/>
    <w:rsid w:val="00561A90"/>
    <w:rsid w:val="00563648"/>
    <w:rsid w:val="005751BD"/>
    <w:rsid w:val="00593C77"/>
    <w:rsid w:val="00595988"/>
    <w:rsid w:val="005A2B0B"/>
    <w:rsid w:val="005A6047"/>
    <w:rsid w:val="005B4552"/>
    <w:rsid w:val="005B5A98"/>
    <w:rsid w:val="005C238A"/>
    <w:rsid w:val="005C2FE8"/>
    <w:rsid w:val="005D03B5"/>
    <w:rsid w:val="005E1980"/>
    <w:rsid w:val="00603759"/>
    <w:rsid w:val="00616234"/>
    <w:rsid w:val="00621CCA"/>
    <w:rsid w:val="0062362E"/>
    <w:rsid w:val="00630F9E"/>
    <w:rsid w:val="00637141"/>
    <w:rsid w:val="00641391"/>
    <w:rsid w:val="00641C1A"/>
    <w:rsid w:val="0064686F"/>
    <w:rsid w:val="00654CB8"/>
    <w:rsid w:val="006610B3"/>
    <w:rsid w:val="006718AB"/>
    <w:rsid w:val="006748B4"/>
    <w:rsid w:val="0068253E"/>
    <w:rsid w:val="00685396"/>
    <w:rsid w:val="006A2E18"/>
    <w:rsid w:val="006A47E2"/>
    <w:rsid w:val="006A7CCD"/>
    <w:rsid w:val="006D129C"/>
    <w:rsid w:val="006D1A2E"/>
    <w:rsid w:val="006D4809"/>
    <w:rsid w:val="006D572A"/>
    <w:rsid w:val="00704B91"/>
    <w:rsid w:val="00721814"/>
    <w:rsid w:val="007268B5"/>
    <w:rsid w:val="007320D1"/>
    <w:rsid w:val="007324B4"/>
    <w:rsid w:val="0073492B"/>
    <w:rsid w:val="00734BC5"/>
    <w:rsid w:val="00762558"/>
    <w:rsid w:val="00777F2A"/>
    <w:rsid w:val="007A76D8"/>
    <w:rsid w:val="007B6D8C"/>
    <w:rsid w:val="007C41C5"/>
    <w:rsid w:val="007E103D"/>
    <w:rsid w:val="007F3047"/>
    <w:rsid w:val="0080026E"/>
    <w:rsid w:val="008008F9"/>
    <w:rsid w:val="00806F2D"/>
    <w:rsid w:val="00814FEF"/>
    <w:rsid w:val="00825D9B"/>
    <w:rsid w:val="00825F5B"/>
    <w:rsid w:val="00833DA5"/>
    <w:rsid w:val="00864F93"/>
    <w:rsid w:val="00865D82"/>
    <w:rsid w:val="008A35E7"/>
    <w:rsid w:val="008A4CD0"/>
    <w:rsid w:val="008A76D4"/>
    <w:rsid w:val="008B18B8"/>
    <w:rsid w:val="008B316D"/>
    <w:rsid w:val="008B3B2C"/>
    <w:rsid w:val="008B4355"/>
    <w:rsid w:val="008B6C65"/>
    <w:rsid w:val="008B73E5"/>
    <w:rsid w:val="008C3D99"/>
    <w:rsid w:val="008C462E"/>
    <w:rsid w:val="008D7A3C"/>
    <w:rsid w:val="008F1FD7"/>
    <w:rsid w:val="00904138"/>
    <w:rsid w:val="0094292C"/>
    <w:rsid w:val="00964F50"/>
    <w:rsid w:val="009670A1"/>
    <w:rsid w:val="009758F3"/>
    <w:rsid w:val="00985801"/>
    <w:rsid w:val="00991484"/>
    <w:rsid w:val="009A0556"/>
    <w:rsid w:val="009A6B9A"/>
    <w:rsid w:val="009D69D6"/>
    <w:rsid w:val="009E3879"/>
    <w:rsid w:val="009E4B41"/>
    <w:rsid w:val="009E6823"/>
    <w:rsid w:val="00A10605"/>
    <w:rsid w:val="00A11826"/>
    <w:rsid w:val="00A139C8"/>
    <w:rsid w:val="00A14E71"/>
    <w:rsid w:val="00A30317"/>
    <w:rsid w:val="00A30C94"/>
    <w:rsid w:val="00A72FA2"/>
    <w:rsid w:val="00A73AE0"/>
    <w:rsid w:val="00A84E24"/>
    <w:rsid w:val="00A93DB5"/>
    <w:rsid w:val="00A93E32"/>
    <w:rsid w:val="00AA4C42"/>
    <w:rsid w:val="00AD6168"/>
    <w:rsid w:val="00AF4689"/>
    <w:rsid w:val="00AF6B33"/>
    <w:rsid w:val="00B131FD"/>
    <w:rsid w:val="00B1343F"/>
    <w:rsid w:val="00B13B66"/>
    <w:rsid w:val="00B4508D"/>
    <w:rsid w:val="00B62DFB"/>
    <w:rsid w:val="00B66271"/>
    <w:rsid w:val="00B67289"/>
    <w:rsid w:val="00B8473C"/>
    <w:rsid w:val="00BC2332"/>
    <w:rsid w:val="00BC48A8"/>
    <w:rsid w:val="00BE19B4"/>
    <w:rsid w:val="00BF28FD"/>
    <w:rsid w:val="00C04511"/>
    <w:rsid w:val="00C05028"/>
    <w:rsid w:val="00C11C1A"/>
    <w:rsid w:val="00C3723A"/>
    <w:rsid w:val="00C45DE4"/>
    <w:rsid w:val="00C50A06"/>
    <w:rsid w:val="00C627CA"/>
    <w:rsid w:val="00C64642"/>
    <w:rsid w:val="00C67CBE"/>
    <w:rsid w:val="00C93404"/>
    <w:rsid w:val="00CA25B1"/>
    <w:rsid w:val="00CA351B"/>
    <w:rsid w:val="00CB1139"/>
    <w:rsid w:val="00CD153D"/>
    <w:rsid w:val="00CD566B"/>
    <w:rsid w:val="00CD5B59"/>
    <w:rsid w:val="00CE4A4B"/>
    <w:rsid w:val="00D1089C"/>
    <w:rsid w:val="00D10C67"/>
    <w:rsid w:val="00D130EB"/>
    <w:rsid w:val="00D23710"/>
    <w:rsid w:val="00D32644"/>
    <w:rsid w:val="00D55BAE"/>
    <w:rsid w:val="00D56181"/>
    <w:rsid w:val="00D708C8"/>
    <w:rsid w:val="00D807CB"/>
    <w:rsid w:val="00D9607F"/>
    <w:rsid w:val="00DA1171"/>
    <w:rsid w:val="00DB0AC1"/>
    <w:rsid w:val="00DB4B00"/>
    <w:rsid w:val="00DB53C4"/>
    <w:rsid w:val="00DB6076"/>
    <w:rsid w:val="00DD0565"/>
    <w:rsid w:val="00DD6AC2"/>
    <w:rsid w:val="00DE7782"/>
    <w:rsid w:val="00DF37DE"/>
    <w:rsid w:val="00E1578F"/>
    <w:rsid w:val="00E324A3"/>
    <w:rsid w:val="00E43563"/>
    <w:rsid w:val="00E455DE"/>
    <w:rsid w:val="00E47BDC"/>
    <w:rsid w:val="00E640BE"/>
    <w:rsid w:val="00E65EB7"/>
    <w:rsid w:val="00E73F9C"/>
    <w:rsid w:val="00E8003A"/>
    <w:rsid w:val="00E9128C"/>
    <w:rsid w:val="00EA2CC7"/>
    <w:rsid w:val="00EA402F"/>
    <w:rsid w:val="00EB67AD"/>
    <w:rsid w:val="00EB6A4F"/>
    <w:rsid w:val="00ED72E9"/>
    <w:rsid w:val="00EE15FA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D302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104</cp:revision>
  <cp:lastPrinted>2013-01-31T06:41:00Z</cp:lastPrinted>
  <dcterms:created xsi:type="dcterms:W3CDTF">2021-01-28T17:18:00Z</dcterms:created>
  <dcterms:modified xsi:type="dcterms:W3CDTF">2023-07-21T12:21:00Z</dcterms:modified>
</cp:coreProperties>
</file>